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079A" w14:textId="219F5755" w:rsidR="0062062C" w:rsidRDefault="00EC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" w:eastAsia="Gill Sans" w:hAnsi="Gill Sans" w:cs="Gill Sans"/>
          <w:i/>
        </w:rPr>
        <w:t>“</w:t>
      </w:r>
      <w:proofErr w:type="spellStart"/>
      <w:r w:rsidR="00020218" w:rsidRPr="00020218">
        <w:rPr>
          <w:rFonts w:ascii="Gill Sans" w:eastAsia="Gill Sans" w:hAnsi="Gill Sans" w:cs="Gill Sans"/>
          <w:i/>
        </w:rPr>
        <w:t>Extendiendo</w:t>
      </w:r>
      <w:proofErr w:type="spellEnd"/>
      <w:r w:rsidR="00020218" w:rsidRPr="00020218">
        <w:rPr>
          <w:rFonts w:ascii="Gill Sans" w:eastAsia="Gill Sans" w:hAnsi="Gill Sans" w:cs="Gill Sans"/>
          <w:i/>
        </w:rPr>
        <w:t xml:space="preserve"> el </w:t>
      </w:r>
      <w:proofErr w:type="spellStart"/>
      <w:r w:rsidR="00020218" w:rsidRPr="00020218">
        <w:rPr>
          <w:rFonts w:ascii="Gill Sans" w:eastAsia="Gill Sans" w:hAnsi="Gill Sans" w:cs="Gill Sans"/>
          <w:i/>
        </w:rPr>
        <w:t>circulo</w:t>
      </w:r>
      <w:proofErr w:type="spellEnd"/>
      <w:r w:rsidR="00020218" w:rsidRPr="00020218">
        <w:rPr>
          <w:rFonts w:ascii="Gill Sans" w:eastAsia="Gill Sans" w:hAnsi="Gill Sans" w:cs="Gill Sans"/>
          <w:i/>
        </w:rPr>
        <w:t xml:space="preserve"> del abrazo de Dios con </w:t>
      </w:r>
      <w:proofErr w:type="spellStart"/>
      <w:r w:rsidR="00020218" w:rsidRPr="00020218">
        <w:rPr>
          <w:rFonts w:ascii="Gill Sans" w:eastAsia="Gill Sans" w:hAnsi="Gill Sans" w:cs="Gill Sans"/>
          <w:i/>
        </w:rPr>
        <w:t>corazon</w:t>
      </w:r>
      <w:proofErr w:type="spellEnd"/>
      <w:r w:rsidR="00020218" w:rsidRPr="00020218">
        <w:rPr>
          <w:rFonts w:ascii="Gill Sans" w:eastAsia="Gill Sans" w:hAnsi="Gill Sans" w:cs="Gill Sans"/>
          <w:i/>
        </w:rPr>
        <w:t xml:space="preserve"> y </w:t>
      </w:r>
      <w:proofErr w:type="spellStart"/>
      <w:r w:rsidR="00020218" w:rsidRPr="00020218">
        <w:rPr>
          <w:rFonts w:ascii="Gill Sans" w:eastAsia="Gill Sans" w:hAnsi="Gill Sans" w:cs="Gill Sans"/>
          <w:i/>
        </w:rPr>
        <w:t>voz</w:t>
      </w:r>
      <w:proofErr w:type="spellEnd"/>
      <w:r>
        <w:rPr>
          <w:rFonts w:ascii="Gill Sans" w:eastAsia="Gill Sans" w:hAnsi="Gill Sans" w:cs="Gill Sans"/>
          <w:i/>
        </w:rPr>
        <w:t>.”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251B3F" wp14:editId="5193209E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121400" cy="6032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603250"/>
                          <a:chOff x="2285300" y="3478375"/>
                          <a:chExt cx="6121400" cy="6032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85300" y="3478375"/>
                            <a:ext cx="6121400" cy="603250"/>
                            <a:chOff x="0" y="0"/>
                            <a:chExt cx="6121400" cy="6032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121400" cy="6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573A59" w14:textId="77777777" w:rsidR="0062062C" w:rsidRDefault="006206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03250" cy="6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63600" y="184150"/>
                              <a:ext cx="5257800" cy="25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251B3F" id="_x0000_s1026" style="position:absolute;left:0;text-align:left;margin-left:-5pt;margin-top:0;width:482pt;height:47.5pt;z-index:251658240" coordorigin="22853,34783" coordsize="61214,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L2HRQMAAIwKAAAOAAAAZHJzL2Uyb0RvYy54bWzUVslu2zAQvRfoPxC6&#10;J7LlJa5gOyiaOgjQxUha9ExTlEVUIlmS3vr1nSEl2XW6pE5zyCGKSI6H82bevNH4cluVZM2NFUpO&#10;ou55JyJcMpUJuZxEnz/NzkYRsY7KjJZK8km04za6nL58Md7olCeqUGXGDQEn0qYbPYkK53Qax5YV&#10;vKL2XGku4TBXpqIOlmYZZ4ZuwHtVxkmnM4w3ymTaKMathd2rcBhNvf8858x9zHPLHSknEcTm/NP4&#10;5wKf8XRM06WhuhCsDoOeEEVFhYRLW1dX1FGyMuKeq0owo6zK3TlTVazyXDDuMQCabucIzbVRK+2x&#10;LNPNUrdpgtQe5elkt+zDem6IyKB2EZG0ghJhTjZ6mcLRtdF3em7qjWVYIcxtbir8DwDI1mdz12aT&#10;bx1hsDnsJt1+B5LO4GzY6SWDOt2sgJrgz5JkNOihBRj0+hej3sUgFIQVb//sJG5CiDHSNrB20SKo&#10;wSUNOJ9SkpyA8bfBPhxvQNpm4VSM0Cl2Twb7ODLcFVRzzzGLFa/z1WvydQsdROWy5KQXcuatWlLY&#10;1AI/HsmItpg01ca6a64qgi+TyMDtvq3o+p11QEMwbUzwUqlmoix9D5fypw0wxB2gRxMivrntYuvJ&#10;bNOFynYA1mo2E3DXO2rdnBrofeiDDejBJLLfVtTwiJQ3EnL8qttPBiAghwtzuFgcLqhkhQKZYc5E&#10;JCzeOC87IcrXK6dy4RFhXCGYOlwo7nSsBUvhr255eLtX5b9LI/zKrRBBkNfqQT4qar6u9Bmok6ZO&#10;LEQp3M4rLdQBg5LruWBYclzsCdNvCOP5RPpIlsYC7aGgPOfmlpfgdc1vuRXfQWt8L8T3/C5KobGy&#10;xCj3RbjCO8XSYPbwsIYEGT0Swl9kJYjslWKriksXpobxcShpC6FtREzKqwUHETQ3WbiElrqg71U2&#10;E0gYYBPeirdbw7AnPOesM9yxAg0QQhN1QP5PjRHU8Ugpn7IvMN4QoQ8dliFqeHk2nIN2DBMrcM7P&#10;DsSFrHxenEuCyD0V50bD3rAes91Rv9vM4WZwDZLBxagZ1DClRyB0gfTNmG8097/JMpbpmH77Ue6F&#10;0H/y+NarP8/wm+pw7a32H5HTHwAAAP//AwBQSwMECgAAAAAAAAAhALQUwXgxDwAAMQ8AABQAAABk&#10;cnMvbWVkaWEvaW1hZ2UxLnBuZ4lQTkcNChoKAAAADUlIRFIAAACRAAAAkQgGAAAAw9haIwAAAAFz&#10;UkdCAK7OHOkAAAAEZ0FNQQAAsY8L/GEFAAAACXBIWXMAACHVAAAh1QEEnLSdAAAOxklEQVR4Xu2d&#10;e4wdVR3Hp1IaaHe789juvYuoMYbQkKiJJhgRQrr3XiQCmphqIhqg/AOSoPxj0PASUELio2oNUowx&#10;pvyBNa3t7jzuQiNGMZZHDMhDYmIiBdl7d9tCeXS3d+bOeM7lt7B7+e7Mmcd9zvkkH013zvnNmd/5&#10;cR9zZ84oeaPpjAdcz9Jvoz+lJnhUWd+09D2tuPbYtfRnybDimuply4X0zqSrh2lTbILdyumurddX&#10;xgu+opxGmyXDSqAo61ZO+rKuqV1KTYRgr2Q73hfDMnzaLBl2+GS3FwDXs4xHqEkonm08jvqzuC41&#10;kQw7rqUtoiLgsgJ5iZpBWKEcQf24rj22nZpJhp1gesNWVATLeo7xAjVdBXuleg61X5aaSfICKoJV&#10;WsZOatrCr+p3wHYrpKaSvICKoF1q2gJtb5eaSvKCaxseKoSVsjbNVltHoK2pv9UKLMkP7APyUVQM&#10;7bIP4S+iv7fLCu0VCi3JC+xD8j5UDEn1HfVWCi3JC4GtXYiKIan+oU0FCi3JE6gYkkohJXkDFUNS&#10;KaQkb6BiSCqFlOQNVAxJpZCSvIGKIakUUpI3UDEklUJK8gYqhqRSSEnecC2jgQoiiRRSkjdcR38b&#10;FURcG7bhUUhJ3nAd7Q1UFHFlRXSKQkryBns7ex0VRVxdWz9JISV5w7WN11BRxNVzjNcopCRvyCKS&#10;pEYWkSQ1sogkqZFFJElE8Igy5lr66+ybGbyBMak8nmsaJ/xZZYJ2JRkmGrZ6sWtnc05IVFaob7kz&#10;2hdoCJJBxTONZ9AEd1v2dvc8DUkyCAR7lQ2uo8+jyey1DfYZLJhWNtJQJf0Ie8uqocnrN1mRH6ch&#10;S/qFpqM/hCar3/Us3aRDkPQKv6p9CE3OoOk/PHoOHZKkmzQsrbW83bDoWdpBOjRJpwkUZZ3rjDfR&#10;RAyDwR3KB+hQJZ2Af7NBiR82/QPKKB2yJEv8g5sKKOHD6qK9+WN06JIsCKZHQlc264QNx1ho2tqf&#10;mpb++2ZVO9QwV68S2w0b1sjnKAWSNHS6gNjX7GpgbizS7mLRenW0tQMoblayLxCykNLgP6aMosSm&#10;V7szCLL9AMvirfNM47t4f+n0nY2TtBtJHPgko4Qmla925lvqxyl8RwmqxlZ+BwgaR1L5qv0UXiIK&#10;SmRSu1U87fjO6LloPEmlsBIRGo6+hJIYW0u7k0L2lIat3QzHF1PXHpf3t4nAP6+gBMaRn4wMnlJO&#10;p5B9QbBXOc21DBeNN46uqd9HISWI43uVMZS4OHqO8QyF60vYh++/o3HH0beVLRRO0g5KWCxtbReF&#10;6ms8W78djj+GFEqyEpbYm1CyRPUc7WsUaiBYnDZK6DiErWp3USjJMjBRggaOfg2FGShca3MFHY+o&#10;FEbC8Rx1FiVJRM9U/0BhBpKmbexCxyUie/V9ksJIUIJEjHqs1KDg2tq/0fGJSCHyDftKfwglR0QK&#10;MRSg4xPRs+WrUeLk+ba+mUIMBcGjyhnoOEWkEPnENY17UFIitbT9FGKoaJrqb+DxRujaxq8pRP5A&#10;CRGRusfiuFYeqxfLM/NnXRK0WzvrEn++WNnFAq+j5qHwdvPF8i9a/VC8yYr1+tiFGjWPBTpeEal7&#10;vuA/A6BkROlZ6lUUQoi5QuWjaKLXsl4sHX9K+TT8yYTN1Poa2476rWV9y7ZYVyi6tnoFOu4oc3lT&#10;pOfoj6FkREndhWAFVEUTK+KrxdINFKZFbaJ8PWonYr04dYjCCIGOO0r2TfWf1D0/oERE2TC166h7&#10;JPOFygKa0DhSqBZoexzrhdIxChWJZ2pfRccfJXXPDygJUVLXSOYnK/9BExnHuU2fXbVEzKsjF25B&#10;7eJYn6z8l8JFgo4/SuraffyqvoN/PqF/dgXPVG9ASQizYelHqHso9UJ5B5rAONYLUw9QuFWwv+9G&#10;7eNY31L6JoULhZ//QXkI1dLvpe4dh98f5zvqZXy/71Z8a5Emy2i49th2atcxWIJiL7zgO8a51D0U&#10;NHGxLFYWKRSEbT8J+8WQQoXi2/rZKA9heo7R0YUigukNWxuWtti+QBi/ijD0dmS+WBMb3Mueo94a&#10;7E12V0Q7aD9RUtdQFgqVB9CkxZHtKPRrPt+O+sWyUPkdhQsF5SFK6pqKxox6kWdp+1mxHIt6Eje/&#10;rIWfKV2PNiaVX6DuOvoS8yRfExGJ+kVJxxdKbbICz9uIyt4KH6RQofAiQP1F5eOkUKGgPESJ8t3S&#10;MU64lvYmfxQFf8dBfZNIQ+VnjvtzUahlPUf/Hg01FDRhcaQwQqD+caQwofhV9SqUj37Rs43DNFT2&#10;Er1bOR016hdPTmsfpqGuyaOKsh5Nlqj1YulZCiXEfLH0NIojaqCct4FCrYk/u2kC5aNfpGG+B7+w&#10;CzXsB2mIodSLlavRZIla37LtAgolxNHC1PkojqhH2bdIChUKykc/6Fe1S2mIq/Ec7QnUodfS8EKp&#10;Fcu3oMkSlcLEAsURtVas3EZhQkH56LWsTsLPwLMPXUdQx15KQwtlztg2hSZLVAoTCxRH1NpEqUxh&#10;QkH56KXsQ7rYhYCuaTyPAvRKGlYkaLJEpRCxQHFEpRCRoHz0Svbt7l80LDGyuIkwK2lIkaDJEpV9&#10;JrqEwgixUKhcgeKISmEiQfnojdpOGlJ82MtXz5e2o6FEUi+W30ATJiqFEQL1F7ZYeovCRILy0U1d&#10;x2jSUNLBXsZeRDvoljSMSBaMC0bhpAlam5gSukqgNrHtXtRf1EArj1GoSFA+uiWfdxpGOngloh10&#10;UxqKEOzV6BSaOFFrk6WvUyjIfLF8D+onam2y0qBQQqB8dFP+TkRDiU/T1n+CgvZCGpIQgXJxqpOO&#10;3Npk+cT/Ri4ep5At5sfL5/AfZ1H7OPLxUUghUD56YTCrfZ+GJAarvhdQoF5JwxKGvd18EU1gr2Vf&#10;679EQxQG5aNXepbxHA0rHH4eAAXopcFvlTNoeMIsFKeuQxPZK2vFqetpaMLwa3ZQPnpp5HmiUylu&#10;JOykvjP2KRpiLI5OlL+NJrTrTpRvoiHFYunAyHkoH73Ws43HaYir8R3t86hDP+g56hM0zNiwzzc3&#10;wYntlmz/NJTYNG3tjygf/aBX1d//2x9q2E/SMBNRL5RvhhPcYRfYfmkIiUB56Cf51R80VH65qnEY&#10;NeonWRUJ3Vi4FnNdLiReuLTrxKA89JP8OjQaanaDfecabf2k62hv8Cvp+FOakY0EV9Z5tno1DTcx&#10;XXtFKpZvoV0mxnXUL6I8hMny76J8c/mVpg3bONWRpZE9R78NbVyWX2PLr7X1TGN/w1EvomNMhf+I&#10;YqB9RUndU8HeYu6CE5+RrFDvpl2lAh1/lP5B9RPUPRX8CQP8mnrPGX+FX2OP9vWe+p5Vg2XF4vPr&#10;o/0DG4TurEjDyv2Kyp/vSt1TwQrpblQAaa0XSj+gXaSCv3Wj44+SuncU3x7bzl/xeK28u1/+P0uW&#10;enm3n7MVXeHvN7PfchhswneiQkgqj0ehU+OZ+l/R8YfJJ5a6dw1+v6Jn69fSP7uPb6o3omRESd0z&#10;4Wih9CNUEHGtFyo/ppCZgI470i7euNhXwGRE6Fm62Kl3QfgSMagwhC2WMl322Kvqf0HHHSV1zx8N&#10;W5tDCYky6ycT1ouVn8ECiXCB9aMQmZD0rhvXNl6jEPnD33dm7FuFuez9P9blFCLUiuWfo0JZy7lC&#10;JfPHI/DTI+h4o+zVA3D6BpQUIS39fgqRGXOFqftQwbTLPgP9irpkBns1Sbb0IJNC5BfPUq9EiRGR&#10;39xHYTKjXijfjwpnWbZ9NzXNDL6IKTo+Edk3uRspTL5ByRGVQmTKXKG0BxdQaQ81yRR0XKJSCIlf&#10;3XwpSpCI/Iw6hcmUerH80MoCWmD/pk2Z4prJH1/lTW++ksJIOOwzQeLfdDp1oo29Is3yAnq1WHqY&#10;/pQp7D+AU+h4RGT5yuYujGGCr36KkhVHCjUQoPHHkeVr1TXgEqJpGftRwkTlv+dQqL4m7R00nmX8&#10;jUJJEChpcX3bPvNsCtdXvLkvm6ViKJxkLYK9yghKXGwtvUoh+4Kmpe2D44ypX1V0CikJwzPVb6AE&#10;xtW1xn3f3hxrRfus8Wf0D6Z9+1rWm9ETX6+dS1xTzWxlEvY1+liS247SwK/4c02tjsaTRHYML1No&#10;SRzSfAVGuqa+6NvZXP23FkF1ZCsrntjXSoXZi2uFhoqsC2lZzzH2+87GSdpNKnx7ZEvD1h9C+0mr&#10;LKCMcO3OFNJK2T52+bP6Z/xZZRPtFsLPZzVm9PObjvpTFCdLZQFljGvpiyjRwyr/D4cOXZIl7C0j&#10;0ULqg2bD0oUXwZIkIMlF7IOkZ+lP06FKOok/PVZCEzDo+o7+ZTpESTfg96ChiRhUu30eS7KCZlX7&#10;IZqUgdHWfkmHIukl/MZL9m0msyfndEN+PVDrPnZJf7E0M3oOm5xMFyzIWl48ub87YxBYmja2sq/J&#10;fXVeiZ9596vqJ2mIkkHhnXvFjYfRpHZLz9T/nNVCFJIe45vqRzxH/wea6Kxlhfus74x2fGUVSY9h&#10;BfWtrD4/8TieqX2HQkvyBJv8TH5G4SuRUUhJ3pBFJEmNLCJJamQRSVIji0iSGllEktTIIpKkJunK&#10;ZO26jnGCQkryBl+zGxVFXPkTBCikJG9k9YgC/opGISV5AxVEEt0OLEQqGRBQQSSVQkryBiqGpFJI&#10;Sd5AxZBUCinJG6gYkkohJXkDFUNSKaQkb6BiSCqFlOQNVAxJpZCSPOEf3FRAxZBUP6NHm0oGCP6M&#10;U1QMydX2U2hJXnAd42VcDKvljwxFf2/XtYxjFFqSFzxLfxMVw0pdevQB/3+0faWsKDvyjBFJH4MK&#10;oV1q2gJtb5eaSvICKoLVandS0xZNy9iJ270nNZXkBVQEy7qm8Tw1WwV7W3sBtV82mN6wlZpKhh13&#10;Zmw7KgIuK6Aj1AzCCukl1I/bcPQlaiYZdvj1P6gIXFt7kpqE4pnaIdh/QJ5yJMkAPtntBeBb+g7a&#10;LIRvavBpkUGgrKMmkmGFr6q2ctJdR5/nz6OnzbHxbPXwynhLlno5bZIMK54zdg2f7IapP5jlcncN&#10;W799uZDoTzlBUf4PSXyBRJtSeAgAAAAASUVORK5CYIJQSwMECgAAAAAAAAAhAOSnBLl2UQAAdlEA&#10;ABQAAABkcnMvbWVkaWEvaW1hZ2UyLnBuZ4lQTkcNChoKAAAADUlIRFIAAATwAAAAPAgGAAAA6KZE&#10;3wAAAAFzUkdCAK7OHOkAAAAEZ0FNQQAAsY8L/GEFAAAACXBIWXMAACHVAAAh1QEEnLSdAABRC0lE&#10;QVR4Xu19B5gsVZl23zShuyv0dIWema4wGDALxjWgmHVNmANGFPMqrgmUFde4imFNqCtGMCGgwr1X&#10;3H/BLAZcFzMK6ioIIukiSbh37v9+3WfYucPX1XVOnaqumlvv87zP3DtT33dOnTp1wlvnfKeRJwxn&#10;8RaWGz7edOLXW350nOlH37b96Fzbiy/v9JZ2gbuJlhddb7nRXy03/qXtx/9lu9FHLC94uekGD263&#10;5x3hrsZkMWUYC92ZznxIz5VI/246znyj4bfENTVSoNXyPdT5x+CdeBPq+8mmH56NOn+x7YXXD9+J&#10;aKfphVfg/7/GdVstL34b3qPHNZ0QZZ0DOh2r0Zhviv/VqDZmDDe8p+WEh9pu/C7TjU5Be/tj04sv&#10;MN34qpU2l4i/XYU2+Xzbi86ieoif7zDc6FmoZ3eCny1DdzVqTBRbGqY5t7bfme0GC42G2xbXrDds&#10;brqLdzTc+Olo+9+K9/KL6B9+YHrRn9BX7MC7euPYyXbD62w/vAjv8dm4dhv6i/fiuhe03fBe8DMz&#10;dFejRo0aNWrUqFGjBgezP0eCHSaMn8DA8uLVk0VV0mAVA9gfmU74etPv3w2pbBgmpoyZths9FpPX&#10;F1leiMFx/DEMir9s+fF3SEhBOn/AYPmvlhtdbfvR9aYfX9B2ggOErV5YkW044UuR9jGWG38OP79q&#10;euE3abBu+dFPcd+/oUE75Qe/34EB+rWm27+5sNaCluf5NFkw54IH04QB9/saTALeR5MGIbj+du3E&#10;n+NgIuHGv8f1/6/jxR9sO+FzxCRiephScWg7SwfYbvAMlOkrUX5vxzP+OAkZ+Pe3qFxxf39EXi/B&#10;368Gr8GzfoMwzQ/drmG4wTPp+XZ60Y0TMBnSu4D36/vtbvTCoXCqAaiDJJx3egPfJCL+elj/4u/Z&#10;vfgMqpPDiWHp+AFxB3s9Wn7/dpYT/TPq9Bkk/nJ1R5Z496/Ee3Oi4fafrUM4NrrxvqbXPxh17NUk&#10;MuA9PN7yw9NQ136IZ/kr1LMLkN7lphdfg3q+k+5FmGqH6S/dDWlS2/9x8CSkdTrS/y7S/QnlxXbi&#10;36EdPB+/v5TaCMqjMFWGZYX7mE7wJNMNX4x7fyPS+9BQmEHaXnwW8nEutfOD9HD/9J4XIVChbX+I&#10;7YfvRrqfQ9v9X8jHWfj/Ocjf4P7x/8uQv8EzweWbh1bZ0W733JbXvz364AeiTTzYcMNXDuqFG35+&#10;0Af66Pv8cAdXN1cTbfffcT2152fA5iMD8cqJ70PtrUiqEpi2othy+oegnL+Ed+9v3L3KEr52UX9s&#10;eNFhhrNwS5GUMmisYPrBk1AnXmb7wTtR7p9E+Z+KuvI91J9fiOdw6bC+hNd3/Ojslu97wlwrSMi1&#10;neB1uL//sL2lE5De16h/p/pLecG79VvUp+HYCeWJd+58YVqjRo0aNWrUqLHXY2Oru3ggJmOfpUE+&#10;N5DUSUyA/tD24kM7g1VD8qAVfZzfJNLkRphrBSYvX+XSS+JMZyEQ5sqY6i7sa2OCiPsaK8xlJQbY&#10;N2AA/RVMzB5f1KQK9/YDLi9JxAzbFua6MW048ctQBmMnozKkyVnHiz8wbYVLIh0lGKjbnP+yk9ob&#10;cQt7JUgAaXvhoaYb/5wrH61Eu07vMAnjInlpmG7wGtb3CKJ+LxuG0RXm2jA711/k0ksitSfCXBno&#10;t17C+U4iraQU5jlhvok+4FoubY4wyPTxbMpZvIU1+FAWXcH510nbC/9OArHZjZ5KK8dFFsqGKcuL&#10;DkIbfAbeMaWPOjKkPr/tRY9Bukor8wwnehjnN4mmF79emGsFnu05XHqjaLvx74RpDT2YIlGYdsmg&#10;XhxCH0QsPzoOP7ejTn/b9uIfW/7SmUNhPT4Jv3sfCclU3y1a4W1FeY23atSoUaNGjRoJmGp7waMN&#10;Pz6PGzDlTcuNrsIE5+nIx8ZhdlJjI+cviTpWYHCgVQZcekmkr+DCXBlNJ7wz5ztvYvB2velGhzes&#10;sCOykgswaPw6l34S293oVsJcGyxnYX9aQcmlp5O03RzJSW95NOYW7w773CeOedB0oqeI29irMDu3&#10;2Mck6W0ywotO2k74fZVVwKbTfwrnL4m2FzxKmGsDrb7j0koirQgT5spou4uP43wn0fLD5wjzXEAT&#10;aS5djqYbXy3MlNHq9G/H+c6b9BEJY4W3NEoTjsNtW078PJTpNVx+86aNMVvbDe4tMpMaHTe8F+cv&#10;iba79HlhrhHzTS6tJNLuCmFcQw0b6P2lnRU2rZz2wuu4cpbgskE7XvzoCKMT3QP+p4bJlAYbKNRJ&#10;yw9uSztJkNdHmF78fNqtMVj16cdfws//NNzojbg2910ms93gLpiHXGIhTZTZp5D+u2wvPgr8F6sX&#10;vYJouksvoRXIZSKNV8QtpEKrE9zW9IIH0W4glO8RuNd/pwUUVNa0Kh317hz4pZW1F6Ms/kz1UZhq&#10;B7WRmLO83PLCt9lu+GHKR6cXnToQpXvRD/AMfoL68Au7F/8ef/8LrqWPI/phWbbpBjej/trqRgca&#10;fvBIjKeejPs/ZG156yAtyBEp64NldegezG7/rvR8TT9+Ep7nK/HzXcPFP7T6PzrLduLz8Pu/4Ln/&#10;DXX6KpT9dfQTZY66H587rAPxSRjHHY2/HdqaCx/YngtvU/IQQJto4RB98DD8+O6YAz+U5i+4l1eh&#10;zrwX9ehk9JO4r+i3+N3Fw/sOrsXf/kb1HGVDO/G+hb99nt550wmeaHiL/9B0o57wX30MdiMu3oLm&#10;pLQrBO//M3DPr0UZvA/8An2Mxft3fNN1S3HPtJCq5S3eAfX1PoYTPhz5fSYtUkCeacffx2hXwKCt&#10;QL2m3X9iN2IpsMF2ggPQeEiLT3nQcINniHylBibAUpNfXP9LYaoV8P37tWmNo6Xhy2XL7t+e810U&#10;MSHegZf1YSI72kGdPZduEgdfhfVhg+UuPR4Nc+4rUleIAcWLRNqpoSJ0loWyA8Pqoz/b8ePX0Moi&#10;rjyKJNr+K0WmUgOd8oM5X0mkCZMw1wbDi/6BSyuJGKRvFebKwMD7fpzvJNIARpjnAhOTQi5djngW&#10;mbcgYhC2xPkukMuW16dJluxHP13YgoHcE/BcJyLcreFyuzsv9dGKJl+Mn0TS4FWYa4PKLgqaIAnz&#10;GhKYxqwZk86XYgx8KVeuuojJ63WYkP+b7hAxsiDRzvSWvtm5MR7xeFpOdJwwzwemOYe280ou7bKz&#10;6Ub7ibtIBVS3Mzk/o2h48WUwyxpW6SZAf30Ql14Sja6WD45T1tzCA0koRj38Bs2VuLTyJNI8UuRF&#10;BZvMuf7dME59GtqMY2jVt+0GhYxZ0Yb8COO7f0bZoc71Z0V+JoFNhhO8HHX5M3hvz8lzHmh6wf+S&#10;qCfmr2X7CDIWlht+DuVDZyKw97eWGDvRh+SJx+eWfaZ4H34tTCcHk2LcoVJyGZwU205f+gsMKnzq&#10;CkO03fj3wlQr4FtawGvMzZnCXBn0xYLzXTTR0NLXS+2TKXQc27j0kogG8M7CPDOMbvh0Lo08SXEd&#10;RfLpYFk2OryJi0EqNP3wCtzBpuGNrH803YX9MEnIfbt7Wlp+9DeRtdRQEs560T8Lc21QyQcGYycJ&#10;c2WoiB8Y/L1ZmOcCGQEPfWDmLYgUS5HzXTQp5h+yU+ggcNrylzDuOIvLz6TYtBfvKLKXChSzkPOT&#10;RPTxpwpzbVAR8DDw/5YwrzEeG2glFD07rizzpuHHJ2mL8asATCp/zeVrFClWJ8xyW4Vnu8E7uXTL&#10;TtuPbkD2pVZGYey+nfOVxDzqCua5x3NpJZFWVglzZdDhTJzvImm5i3JziVUgjYDzWTRp5Z7tx+8S&#10;sV8L/mAXzSDtZS5feRJz2IuHO5Oqc6gk2to3c/eSRBKIhfnEgPHEBVzeRhFjv0uE6WTQtKL9aRkr&#10;l7lJchCwWhK2F13G+RrFUgl4GpYKG87SLTnfk6DpBe8Q2dIGDAK2cmkl0ZiL/kGYZ0Lb6d+X8583&#10;p+Z6txZZSAU0nG/h/JSd1DHmdqhM+bDZdMIjuXKYJG03vFjkLzVUVv2WRcCz/OwrLIyFhX0530ks&#10;k4CHyfzPhJkyKBYd53sStLyIDsEpYmC/AYPqJyPNUoUqoBVPyJuUiKkk4PnxV4W5NqitwItPF+Y1&#10;EkBbg2w6iIwpw4K5i7bciWwViY2Y/EsJeETL779F2GsFnbjNpVcF4t3/jriN1LD94CTOVxLzCH9j&#10;++GXuLSSaHXDBwhzZZimOXEBjGLViuzIw/dbnM9J0vKWfkVjHeSuKCFvahIC3gppO7fRWaCwBKWH&#10;6S0dzd1DEg1noMdoX3UrA2tw8COfP464/iphWjwsJzoEmZhYhRxFDMouRfakV+KgY/kz528UyyXg&#10;ZV85oCrg0bLR4VaH+Br6qauRom1FImtaQNt2uHSSqEPAazadiawwsXrBhUheqkGz3Uj6oI9Jk+qb&#10;5dDpnHsD/Bbaqe9x5TBpYoBAK5ik0J6Lbs35SmJpBDwvPkaYK6PyAp4Xf1eYKcOywg7nexzx3tNJ&#10;9NTvXEs/Oz1N/Y4XPldkLS9strzwGC7tSVNlayttueV8JbEsAh7qznZhXoPHtOVGb+LKblI03IWc&#10;D/G5KSjWHJeXcUQ9v0C40ArTDQ7n0qsCKSafuI3UsPxAeocXncIvzLVBRcCznfi+wjwD5ON76iQd&#10;EikyoootnN8yEOOp3xa0snfLJAW8FZpe9HbkZaJC1xhsGo7n+Pwncdry9hE+JgLaGs7laxQtb+la&#10;YVosqBJwGZKl7UfXW360o42XyPL6n7bc8NVmL3g+BrjPw79fSZMkqxt9x/biS0mtpOXXnJ9VXG4p&#10;BrKvBTx5AW9EfIeW2eu/iMqHxD3OLg3xPEiA0rYl0u5FX+DSSaIOAW8Y5Jb3P4oDUcqLr8bg+RLL&#10;ic/EoOcrFDQfnc1FFGsMDRxtc03qDJab1rx0/D6akDO+SkuaxGNw8Q2R/fUNClqs5fCTQd26Bm3q&#10;ZZYXfQeTgXfi52Foc587eG974VFoez+Hv5/b8aMrcO214wYeuF569R2hFvBqAU9FwDOciA7oWTsI&#10;3UwHWJlO8Ics/Q64i2JeCZ+6sQnv2WlMmlKk93H4sWzpcsMN/rvjxB+kWJioG8+h8ZPthUeiv/ik&#10;4QU/wbWX4zldTW0l52uFNLaiHRUin6lB25E4f0msBbwKwDC6evobvZwyBtvfCgX6wo9zeUlDlYNh&#10;xgHjwj9yaZWd1GY1GvLhfuxe/AnOXxLLIuBpOjV+ivNdFE0vyBx3mPNbIi6bzkDYynM1XikEPKLl&#10;BseLPJUO4hBFNt/jaLvRscLNRNDxlr7B5WsURTiBYkEnAHGZSUsaSJKij8mbyp76DYYTPmI4MN1T&#10;zKOXg7YAiuukUQt48gLeuEMeZmY6oenFUvvCVxN17WjhKjMmIeBhoLUf53cUh3U4ung2xX7+prWw&#10;n9UNT6P3YHXHQP+mk2/EZbLYSLZoCD+K+n2sGoMzVt9TGsLujJv6SabZjd/TaGU/fbka8FuYbEq1&#10;T6tJdQKDz+vx86RGU+nEJtN0wqMwkbkcPvYQAjDwuaoxq3Z4yFRbYfXOOhLw6Ish5zuJtYCH+uwt&#10;PU2Yj0Ib9fQ8qvec/TjSGEf40QrTi77NpZeWuJ+dhhv9eLbbu6twKYMtbSc81PbCi8nP6rKh/9Mp&#10;duI6KVRbwMt+EM16RNudv3eKj+WFE/0+HU5QKLLG6MSc5H+FKy0oS6xqWVJ70+qotTGVFvC8wWnK&#10;WbGR810E8dx2oZfOfEgi57t0HHyIzu3k2tIIeET0fdrH0RqwoeMtSYUyW8v2/LwjfBUOzJtP5/I0&#10;ioULeIYTHZKxEn4dI/aOcJcVmyxn/k4YFG9FZXwffTEUv1cC/Eh91cJgokwCXmbkIeAJbKQBO2c/&#10;jobGMp6IgOeEH+L8jiINEGAmu7x5I21jsr3oR3g3T6aYUuL3EwHeo6dw95ZIP3qyMK/BwPSD/2HL&#10;LQUHAq8bvRBudK1mncLzOpy221lu9Gz8X9mvSnDm9STgKd1/mQ6x8MPThJkychLwCBtsL5aOnUQc&#10;iNKav8bjfdmaZewk6tvmobfM2Gx3w4Phczv6DTrVWHnSUmUBD88j80E06w2opy/UPdGkHQPoh36L&#10;+vYd9EVn4d+/QRrSq2RNt/8Qkc3CYDjBYVxe0tL2wuuFKy0gQYhLp+zEHO0V4hakYffij3E+k1gW&#10;AY8OqhLmmcD5LoKmFzxIZCETON9l5EBUyWdhgLSAZ7vxWXRyr+0u3pG2+dIHX7xHjzH8+ET8PVP8&#10;XMuNaftmwQd5jIGGcFMtxQ+ROoD+TSrOfqECHlUeVEDFShNe37K9O8BNafde42X5HZ93nrWAh0Yg&#10;nYBHmDK98A+cjyRSg0cBe4WPTFDZBpFRwJumgSvnlyNe/l/BpvKnqNYCnl6oxH9ZIW3Xm/DR+Ymo&#10;soBn95YyH7RTdQGPBCBhpowcBTzCRtNXW/XW7gaPFj4yw/SDI1RFEQzgz2lM8PTNcbD8KObyncRa&#10;wCsnaFWGaj1dxV2mG30U7/USBa+H2yTRGX/rz1pWZNte8CiMEUduQcJ4+2O4vvD5A+rqhVx+ZGj4&#10;wX8IdzqwAWOst3coBEYv3KFCE+TymUSqF2TH+Usi7ciYRiGKvCsB5lIfwonlEfAGByVkBuc7kZir&#10;c89jFG0nuph2xuF5/TfGQyfavfgow8hwcMUaYNx2FZvPEUR9O0+0H3SSM7UhJDatkOZJU/R3Gj/g&#10;uTzC9qP/4vyoEOOaa2Zn5xaRhk7IC3h+/C5hy2Gz5czfGddcztmmoeWGPxS+SgGMJT7N5VOGph//&#10;WbgrHCUW8LoGMnctl4lxpJM5VOIeFI1awMtVwGsYHbUvh5YbvEG4yISiBby2078P53MUTS+glRCV&#10;Ry3g6QMGf8qrIey58J/goszBamsBrxbw8hbwGlNGLB1nkDhY1a8DrZaHgXLqDzmriTy8Hx6mho7K&#10;iVrAWx9AHX0cV0ZpiXpwwezcEoX+oAl3BvRnp7oL+9p+cDL5tf3+eTSWwh8K78vaXnTQ2vtUoY33&#10;H+4yh7nRCOlDBehjNOwm8oG5FvDkBTyUWS4HqKhCXsCLfitMJdCf3dLxb0shtjifMsTY5kLSPYRj&#10;HdikWcATiGZMP/wyZz+Otjdol8qxCq/ddnC/Wk7lJ61BeC0UpRXwTC/exmVgHE0/OhvmZeq4RqIW&#10;8PIV8ICNJOZyfpJo+tnjLBGKFvBMN3wJ53MUMVk7SJhWGrWApwmW1UHHfCVbXmNIwfyFl1Jjbxfw&#10;Gt2uwflOYi3g0cAzvYBHMN3oK5yfJFpeqENk2oQ+7xLO/ziKD1elX5FdC3jVR8vu3z7L5Ml2wofD&#10;ja7t3asx0ckl2lql0C9rSRP3ttPXcBqpNtQCngImKeBZrpwAtncKeDdig+n2b04iHOc7Lc1erDNG&#10;ak4C3gBbTC9UCbOz3FE89FM3DDd+JpM/JWIO+inhtlBgTvB5Lj+jWIiAR8s0ucTH0fIDOkU0j049&#10;F1RYwNslTDOhAAGv0XbC53B+kohK/hthngmFC3iSh70Y3VBqUlpW1AKeHmDAdipbVmNoZIg1UzRq&#10;Aa8W8IoQ8NCOP5vzk0S03z8V5sqw3PCVsoN2Iur4F2BeiXAKVRbwkI/PCPO9Fyg30w+v4MpnHC0v&#10;uJAOeRCe1hUGcYWznWa9B00vPh9uy7IivlICnuxYmrjuBLxe9DfO/yiWTsDz4ku5fI5iRgFvBZsx&#10;jn4T/CntYiFizvpc4Ssr8hTwGo2W73E+xtHylih006SxpSNZP5KIunN9sxmpHNaXCVZv6XNcfkax&#10;CAFvs+HH53GJJ9Fy46va7Z4rfFQCVRXwqGEXpplQhIBHwTg5P0k0vaU/CPNMKFzA86JPcT5HEZO9&#10;DwvTSqMW8LKj6S7sR50QW1YJpNglMK/ExJ9QZQHP0CGkVVzAs92lzwszZRQh4LU6/u04P0k0M58e&#10;2bFUBAC0n1fDuNTbZlej4gLe8cJ8r4XhBWoHvbjRz8ocXzUrDC/8IHffWah4AnweqJSAh3b0PVye&#10;klgWAQ/zxDsK80youoBnu9FfuHyOoiYBbwCzGx6sKsbD7vKG2Z8TrrIgXwEPsLzoBM7POMJ0ogut&#10;2m5wby5fWWi7/RcJ94WhdAKe1Q3vzyU8jqYbvEa4qAxqAa8AAc/uRZyfJKJR+pMwz4SiBTxMbI7j&#10;fI4irt/RdIv/aqAbtYCXHSqB9/GeXD8719cdeDdXVHoFnhP/izBXRy3gFSLgAdLlbLvhX4StEkwv&#10;PJLzm0SaZBiOvsDhRaAW8KoLOmGSK5dxtJ3ovEZjXvnk4gpgi+1Gf+XufU9GN/C/52l54VuF/0mj&#10;FvAUUAt46pikgEfAvOQFXDppSCtAhZssyF3AazSjHmykQyE0GoPDQiYG2snB5WtPRlICrOVGvxDu&#10;C0P5BDwn/h6XcBLpJBthXinUAl7+Ah5tt+D8JBENb8aVEEMULuB50fs5n0m03PD7MK3MtnMOtYCX&#10;DTQRpcEyW04JNHIQtvJGLeDVAl5BAh71q6yvUcQEiLa8qWFuzsRkT3oFLSY5PxAeKoNawKssNuPZ&#10;/YYrlyRiMnvFjN2LhI91CcMPX8rd+1qaTvDETi/9pJzaBGrzRTKTRC3gKaAW8NQxaQGPYLrxsVxa&#10;44g270oMVDrCjSryF/DQpqvMHTqdjiXsC4dhLKTSHTCvPBpz+Mu4v41i2wkOEMkUglIJeK1OcFsu&#10;0XE0nOpNJAm1gJe/gEcrhDg/SUQlr2QMPMsNX8X5HEd0vN8tySBPCbWAlw1tPzqeLaNk7mpULGQB&#10;oRbwagGvIAFvI+cniRi0K8fAaymsbEI/d/3s3GJfuKgMagGvmkA//VSuTMbRcMNXChfrFpg4jz3F&#10;kla849JpWrDA/X0UW93w/sNUJopawFNALeCpowwCHq00g99zufTG0fTCo4QTVRQh4G2wvPgazlcS&#10;aQwm7AuH5Ub/yuVpLZvOwv6oQ1ICLM35RTKFoFQCnukHr+ESTSIK+FKYVnIFUS3g5S/g0fYgzk8S&#10;MdDUchJQ0QKe0Q0eyflMQ0yKzm91Fw8UriqFqgl4y9sad9l5auPgnVsbT5PlDdsaD9u9W+9JebID&#10;HaLpRx8V5pVCLeDVAl4hAl4z6nF+kmg6wcnCWhp4H6W3wFd150It4CVj+WsNb+e2xpO4/iMFn7h7&#10;ayOXyVUakWotTTf+uTBft5jt9u/aSbENzXCH7TAm9rKxjmmXxaRRC3gKqAU8dZRDwKPxTXgwl944&#10;ZvmgJ1CEgId6Ekud9kucmIDnum20tZdzeVpN040G/Y7hLD6M+/soYmxyZZGLYcol4DnRz7hEk2h5&#10;4WnCvHIog4Bnev2n0nJdLr1RrJKAR6IU5yeJhhM+XJhnQtECXrMpv114NenlxoD53XC1ZeixGqiS&#10;gLd80mBy9ffl7Y3dqoT9a4W77DAWuui0pYPtNt1FLYPEolEKAa/dc00v+BiXVhJrAY/6wIocYjEn&#10;vyLO8oLDhLkcUJ84f+NoZ//CPxGURMCbQfm9nksriUUIeDu3Ns7m+o20RP/yM+FKG1SDhltOdIhw&#10;sW5Bcxju3tdyJbB9ey68TRrBbzWnJh/nshbwFFALeOooi4AHbMQ7fg6XZjLjXdOWvyR8qKC0Ah6F&#10;/BDmhcJwg2dw+VlL041eKEymMI+/hLtmFA0nfqmwzR2lEfBmOgsBl+A4YiL0fOGicpikgGd40T0s&#10;N/ohl844VknAwwBQ6mAH2w0vFqaZUbSARzDc6HTOrwwxMbm47UUHwZ3WlV55oUoC3u5TGg4mWDdw&#10;E6e03Lm98XrhLjNInGHLZwwbE4xhkQUTFvBmMCB/qemHO7h0xrEW8Kh9roaAhzbpHZyfUbS8+NpW&#10;y/eEuRTadnAA5zOJg4GcZdnCRaUwaQEP46bHml74Ry6dcSxIwPs512+k5a5tjV8JV9pgOfGHuPJI&#10;IsrqzzCdiIBTHOabpj9eKEGfcSUuvnE8hjHar7nrRtF0In0f/dRQC3gKqAU8dZRIwMNcNzqMS3Mc&#10;rW70r8KFCkq7hRZ2Ezn1nlYjc/lZS2uVcGq6cm0B6t0PhWnuKI2AZ81Fj+ESTGa83Gp5vnBROUxC&#10;wKOYNxgwfEr2xV7Nqgh4zaZDK9Kk7tPywmOEeWZMQsAzO/2Hcn5VSCf10Nde4bq0qNoWWkywfsFN&#10;nNIQttcvb21oC+htuvITUQwqzxHmlcOkBDwM4P4Rba5SLJQV1gIe9YFVEPDmm3hHLuL8jCL6ZOUt&#10;6aYbHMH5TKJZssmWDCYl4GHscWf4OZPzn5ZFCHjLX20cwfUdaYk+RnvMOdML/5crjyTqHIuVFXh3&#10;38nd+1piLPY8YTJAW/LAMvQ9lzca0YwwnwRqAU8SqBs3M5zwbC6tJNYC3hBlEvCmzeBmXJrjiHbz&#10;m8KFCsp5iIUf/ETYFgpjbjFV2Jq1ZU4HU3DXJXC5ZfdvL8xzRWkEPBTav3AJJhENBn2hqywKFfAw&#10;cWu78as5v7KsioAn+9XX9AanAGr7MjAJAQ/YZCp0+kk0/fA9La+8QnnlYuBtbTyNmzil4a5tjc8K&#10;NzqwAZNhqUHagH78FmFfORQt4LU6/duhb/sG51eWtYBHfWD5Bby0k/IV4h3cMdOZD4W5NDAukF51&#10;jb7pv4V55VC0gEdtBiaDx8pOhjgWIuCd3Oju3N64mus/xhF2f919lN6V9y178Q5cWYwjffQQLtYt&#10;aA7D3ftq2m54nbj8RhjdhX1RH6W20aI8HybMJ4FawEsNt03zYVvhVHFiLeANUSYBj2BJrpolZoxT&#10;m7uANz3txzJp0LVtN7yXMC8UmCemih1q+8EjhckKSKS8lLt2FE0nOE7Y5orSCHgooC9wCSaxJMFZ&#10;lVGQgLeFVjca3vjAjWlZBQEPjeXzOPtRpMGC3b3Ji5sJExLwGu12eBs0lNJxzZJoudE1w+3q802R&#10;TGlQNQGPsPPUxp+4CdRYbm3cR7jQgY3SX8/Alhc+UNhXDkUJeK3WPh7aoA/iPZSaZCWxFvCoDyy3&#10;gGfN9WkngcwzXza7/acKcxVssBz5GDSmH35Z2FcOhQl4rts2nOBlnD9VFiHgEXZtb3yI7T/GcNfW&#10;xieFC20wuvKn4w8nGm5buFiXaHWj+3H3vpao76ywgHf4f7jrR9HOcEiOBtQC3nhstrz+QbYXSI/J&#10;VrMW8IYom4CH9/VdXLpJtNz4WphuGHqQRt4C3gbTW5L6OI0y2EF2Q/MC0elYphdfzeVpNWm83mjP&#10;O8LqRmD++0bu+lG0vPhCmOXedpVJwPsRl2ASTTc6RZhXEnkLeE13YT86yYbzlYUlF/AouPSRnO0o&#10;0kvb9qPDhb02TErAI7Sd8FDOf1bSKkUKSC2SKQWqKODt2tZ4LzeBSiLFNhLmurCZ6j5bPgnMslpo&#10;0ihAwJvGhOtZ1FFyvrKwFvCoDyytgLeJPnBQ4GnOfhSzlq1lWdL3QjSc+K3CReVQgIC3mVYr6fzo&#10;ucKiBLzlUxp3Qn+xzPUjo0jhGXaf0tDetqt8nEf5ny3M1y0MNxo//scE3PAX2UPVDD98C2uTwMZs&#10;sCDMi0Yt4I3GxqYT3ll2PjiKkxLwbDf8i9GN99VBGqeJbCijdAJeJ3gSl+44tud6txYuZJGrgGcY&#10;i7fgfIwizTUwV8vysVIZlh+8gcvTWlroq4TJHmg6C/tz1yfR8EKpuMkqKE8MPC/6E5dgEjEY+oww&#10;ryTyEvBou6PpxNLBT9NyogJeN7y/ZUV2p7OPZZr9uXa751JcP9pSQHFCTC++gLMbRarQph8cIbKk&#10;FZMU8Ai4t49yaeig7YWnUfmLpCaKKgp4y19uGDdsbVzLTaRGEROsJwpzLbDtXsSWzRhisDkvXFQO&#10;OQp4mww3vCfq4tivfKqsBTzqAycj4NGpZMN+pzPsd3qi33EWbml64cF47tLjF9pqK7KkDIqTxPke&#10;R9MNXyJcVA55Cng0WZJd2STDogQ8ws5tjW9y/cgo7trWOE2YagUm0tKHpVlurDNURAnRn8X4bOwW&#10;SYwhLxcGN8E03n3ZD3BGN3qFMC8atYDHYLbbXaCFKJw/VU5KwNNJ3MN7RDaUUTYBr9VdPJBLdxzp&#10;0CThQhY5Cngdq+NFV3A+RhHP4wfCuGhsQFvyGy5Pa9m0FvYTNmuxyfDiyzibUUSaZwnb3FAiAU/+&#10;JBPbCz8uzCsJ/QLefBMd/utlVwHIcpICnk6izl3dVm8cx2LSAh7B9JYyHViSRJTftbPd/l1FUhND&#10;FQU8AiZMJ3ETKY6YjP199wkNrVuKMBFOtYVnLcscD3Ec8hDwpjErR+f+E85WJ2sBj/rAyQh4OkkT&#10;d8ONnyGykwkY3O/HpTGOhhs8U7ioHHIR8KzItv3gJM5WJ4sU8G7Y2ng415dwpNV6dL0w1Qrc8/lc&#10;WSTRcsLKrhBNA8OLTuDuey3XBlRfi7SnKq7QdCPdq/jTohbw9oDfwrN7M+cnK9eDgGd6/YNFNpRR&#10;OgGv49+WS3ccUU9eJVzIIh8Bz3V7aNPHxu5cTbRjWWL5ZYLhhA/n8rSWQtwaGSLKkjxDAO0XxS6d&#10;HVrng9IIeFxi44jMfESYVxIaBbyNrbnwgSSocHZJtJzoL6YfXsn9bRTXgYC3bHlorNs9V2QlF5RB&#10;wCNYXnAYGmatMfFWcRkNG03wi49rIFBVAW/5a427p97mtK3xWmGmDXiPH8uWzRi2fN8TLioHvQJe&#10;f9Zyo+M5mySSgIN35hfc35JYC3jUB1ZXwKPBNPqEy5ADW2QlM0x/6W5cWuNo9cInCBeVg2YBb8p0&#10;otfJfvTEs9yFd/jn3N+SWKSAt/uoxuYbTmnsYPuTNdy5rfFLYaYdthdKx/TCmOXlwnw9YpomUtx9&#10;rya1F9Q2ChsWVrcvHV9wQkHkawFviE2WGz4e78R1nA8dXA8C3kxn4R4iG8oom4BHH3q5dMcR85u3&#10;CxeyUBHw3i1sV0AHGm2msS7FkTN8+XimtDsBPnIVspJg+tG3uXytpXnTe98D02b/5pxdEi0vep8w&#10;zwXVFvB68SeEeSWhQ8Brum7PdJektm3RS00P0hCHNuB3v197TRKrLODRfZPYKbKQK8oi4BHQeSyZ&#10;XkhLnnNajbckHyRcE6oq4BF2frVxJjehWs2ByLe1EQkTbVAV8Jpu1BMuKgdNAt5GdMwv565N4mBC&#10;5kY/Q8l3DC9KdaT9atYCHvWB1RPw6Llj0nad4S1qj4miLOD5S4cIF5WDLgGv7QQH0Fdy7vok4t29&#10;cmqud+t2e97h/p7EIgU8wvK2xqFcn7KWO7c3DhMmetHZx+LKYRxNL36+8LDuYDpxqlhYphv+UZiM&#10;BMWjlZ6kexOZN+31Ap7l+0uyopIKqy7gUX3GW5I5PE/ZBLym48xz6Y6j5cXHCBeykBbwdJLSphj8&#10;yMfEFnc05uZM5CPV4pVGa+zOog2GL/dOoL//s7DNBdUW8Nww82B+ksgo4LVQOb4j/4LGy/BDsXdI&#10;WR8Av987BDwv/jGSvfG+80aZBDyBjZYrH1A6LU03OlakUygqLeBtbxzCTahWc9f2xqnicq3o9KKH&#10;smUzhjoCDE8KWQW8tt2/j+GFV8i2u5Yf7li9mqIW8P4PMrFh7G6cOWzGBAS8nyDZXPodVQFvgrGw&#10;MiOzgGcYXbx/0u8w0fKix8DDYEJSCQHvKw2f61NWc+epjet2f6IxI0y0gj4wc+UwjnYvruwW7zGg&#10;SXWqCaXlRMcJm0R0vOhbnP0o0o4bmBU9qd6rBTyU+dlK7Y2kYECsuoBHMQFFFjKhdFtoPc/n0h3H&#10;qgp4yDeFQZiceAe03fCzXN4YLuPysW0N5povYGxHksp/qj1/K2GuHaUR8GwvvpRLMInj4kOUHaoC&#10;nu2G71b5cozy+lbDvenR/PjbXrMCz/SD14jkc0cJBbwBps1B8ONzufSzEg3m40QyhaHKAt7uExqb&#10;dm5rXMJNrG7klxu3EZdrhWr8rNm5/t2Ei8pBXcCzOhhMn4v3Rjq+qOEHz0LSW4Y5GKJKAp7th5kD&#10;SifB8sP7c+lytP2lzGEzJrECjwaSInmtaPfC23BpjqOZUhwoIzIIeC1M6k7H85AMJzFYOfvvjUa0&#10;h8hVBQGPsOvUxkfZfkVw1/ZG5sNURkHlWREtJzxUuFhXmDbd1NuwZuxeqlX3KKvncvZJpBOzhXlR&#10;2BsFvI2mGx+LSfPYw0rW0vLQXlmWjb5X+jDCqgt4TXtRS/7Xywo85Oto4UIWExHwSKxuzM0tijxM&#10;FJjj/JXL41qmDdlAu484+yTaXkAfcHNBeQQ8PzqHSzCJthefK8wrCWkBzwuuwz1LnYRCpHTa3dEq&#10;MK7ZawQ8cLnpzN9JZCFXlFXAE9jcwsTZ9OVOEhpHEpZnZ7uFrtCqsoBH2LWt8QZuYkW84ZTGZbuf&#10;kNMg1nXbbNmMoeHELxMeKgcVAc/uBX+hjo/7WyK96P20hF8kvQcmJuA1Ghs430k03eijwjYXtL3g&#10;0Vy6HC0/eoMwU8YkYuCR8Gt5/YNEFrSBTsLl0htH2w2/L1xUDkoCnhddbbmx9AnR6Fu+RSfdi6T3&#10;QFUEvOX/bNyC61tWMZcPRASVCQ/R8KrbxyTBcIOvc/e7lmLrWSrMzvUXOR9JxPvwHWFeFPYqAc9y&#10;o2eb/iBkDXvtKOK5XEDbooUb5GPvEvDQ3lK8Ny2rtsom4E1b3j5cuuOI8dcRwoUsChbwohuaTrQ/&#10;pTtMfrKwnOgQ5Gvs/QtRK+0K9A14R3dwfkbRdONrhK12lEfAc+PTuQSTSINiCqwoXFQOsgKeLDEI&#10;uLI9N9jyscfqj7XAtXuTgDdYlt4w+5ljLIxDyQU8gf6sMWzo2Pyo0HLitwnnhaDqAh4mUP01E6r/&#10;4ymNB4vL8gA6eHlhCgPr3I9HzwsqAp4sLTf84epBOIcJCnj0sUzqmSOvXxSmucB0+y/i0uWIweyL&#10;hJkyJnWIBQZyV4ss6MQMl9Y4mm74v8K+clBd1SVDjM1+33Sj/USSLKoi4O3e3dhww6mNX3P9y67t&#10;je3ispzgt7hyGEfTDXJbFTgpyIjthhu9SZglgj7M04oXzkcSqQ+g/Ag3RWCvEPBm5+K725LzKSLm&#10;ajtML3gQkt4j1MLeIuAZ6Bvb3Yg+cGkLNVG6LbT24h24dMfRdsOnCxeyKHwFHuperrs1ZIAxzh+4&#10;PK6l5QcXCZNxmDWd4GSUqeyBkMuG088l5nBpBDzLC4/hEhxHwwu1B4YuCnkKeOgMXpdW3MT1lRHw&#10;KF6SYSx0aSJuzC3e3fTi87nrxhEd5qdFNnJDNQS8IUyzP2e54Ye5PMnS8uiLw023aueFqgt4hF1b&#10;G8dzE6zlL+R6etNGelZs+SRzucjnqxN5CnimE140O+en2l48SQFP9plbbvQjYZoLLCd8K5cuR6sb&#10;3l+YKUNFwKOg+tTvNJ1w3sAkzVQ4gZRoutHPkQWtcWEMPz6PSyuJthdeD9Nc4p7ljTwFPNMLrzSd&#10;PvUN08PURqMqAh4Bfcldb9K3ELc1SDTIFZiASod7QVv3JWG+boAx5xHcva7lYJKFuiXMRqBroIxO&#10;ph0PnI80tN3oP4SzIrDuBTxq22Un97YfXo9x96sptIVIeg9UScBD23Yh9Y9SpEMYh4sptMdKK5uA&#10;13b69+XSHUfLWkj8kJSAiWyhbXn9p4j0JwZalZz2XcT7Ny7s00bTiY9U2f24QsxRSTPR3paVRsAz&#10;3fDFXILjaHlBzl8Q80MeAp7lxp8bt/pjLWBXGQEPk72121/pdO4zuWvHse0sHSB85IIqCXgrsJxo&#10;f8tf+jOXNxmabv+hwmXuWA8C3vJpjXuunVzt2tZ4h/hzbsBkWGo5+Apbdv/2wkWlkIeARyt6acsM&#10;3E8NUxmPia7AkxyIIK+XCdNcYDrpJymzGmKrqAh4tre09kPhFsOPT+KuTSINqFv+YmYRcjXQ/n2K&#10;S2scYfc64aJSyEvAM9zojWIymQpVEvB2n9CYumF7Y9fq/mXn9sb5uz+SvDtDB0xf/iMr2QjzdYKu&#10;QStwuXtdS8wLvi6MWFhe/DaV7ZlrWfAq3HUv4MnS9KPjZjoLgUiSRcUEvAuEaSlQNgFPZZ4iBJfN&#10;Qw/SmIiAR+Nhw1i8hcjDRGA56TQBvIOJWgYdWoUylP5Aupb0HEaF4siC0gh4bWf+AC7BccRk5FKY&#10;F3ayqE7oFPBMN/qZMbeoJP7AvsoCHjDfTLtcdjXR0FCDPfZLuyqqKOAJbLa88N/Q6MguFb6RuHct&#10;YkMarAcBb/dRjY07tzV+duPkamvj+rxOBlwNlN132fIZQwyOMh8mMAnoFfDiXbTVq9XyPeE+NSYp&#10;4Jle+EfOfxLRS+QWqgKDqJ9yabLUEDJDk4BH2Jw2SPJqDvtPfsWFCgxv8WlcOuOId/h3wkWloFvA&#10;s73oRPR3+wj3qVElAY+wvK3xkj0EvG2NZ4g/5QrbDX/AlcU4Tvv+knBReRjd4JHcPXI0veAFwmwP&#10;2F7/YLTd0uPcBC5bc+EDhfu8UQt4giQuYBxy44n0SagFPHWUUMB7B5duEmHzJ2GuAmkBD8/wsxib&#10;3oNWCyLtF6CvVVrMgTp4hsjDJLDJ9sK/c/laSwt9k7DZAy1v6Q64/2/jGm0CqOmHnxLutaE0Ah7F&#10;4sIgKlWhryUmUYcLJ5WCDgHP9oPLUQmfAHfKS5Dhp+ICHiqyFz6QJtScTRItL3qFcKEdFRbwBmjP&#10;LT7WcpW2WOYeN2s10NBWXsAjLJ/aeMwqAe+H4te5ou1Gj2XLZwypI2i1PF+4qQy0CXhudGp7LlQO&#10;/j5RAU9h+6fRXdhXmGsHrQTh0uRIH2uEmTI0CngNWkFB26A4myRikq5tdS2thuXSGEd6h2n5unBT&#10;GegS8Og9sJ3+feBSaexUNQHvN+9tTNOHIepfbji1sbx8cqMr/pQrbC86gSuLcTScKNXJgFUAxoI/&#10;5u5xLTHeumpteIqmu3hH1JvvyU7G0xB+izrMYq8X8NBPXCTmaqlXVNUCnjrKJuBhrvkjLt0kwibL&#10;+ykt4OH6dwlbAbdtYazLXTuOmKs/TzgpFKYfHc7lh+OMG95LmA1hWTbK/NO2Jx/2IQWXdX64JZRI&#10;wKOCD7/MJTqOllfN5fZZBDwMPq9BJXs93GSOkQV/lRfwCJYffo2zSSItoZ3p7CO15Tgtqi7gEUw3&#10;eigGHfIxbNyoEAGKsG4EvC83jJ3bG9eAO3d/tVHUxHqjqkhreuGRwkdlkFXAo0k/+BDhThkTXoH3&#10;Tc5/Ip3oH4W5dqCNuYpNkyEuz7zaXqeAR0D+T+FsxnFK3zaTaeV32A/PFj4qg6wCHm0/NNyAVp9l&#10;irtUNQGPsHNrYxsJeLu2Nd4tfpU7TD9IPaFaTbRT3xAuKo2mM39n7v442m74eWHWoJXdbTf4DHed&#10;LootZKpb9GSwNwt4tFL/NXAr/fGpFvDUUSYBzzCMrsoCE8xtsnzo0yDgDTCDd1FafKTyx2CrI3wU&#10;hSkSqbj8rCXq64XCZgD0N6+3/PBK7lpd1L3iuVwCnhM/kUs0DVHRjxZuKgMlAc+Pd7X94DM6v5zD&#10;77oQ8Fqd/u3SvryrSYq7cKEV60HAI+DdejuX1yRaXvwrYZ471ouAR9h5SuOpu7Y3viD+WwhQ/89l&#10;y2gMaeXRtNu/uXBTCagKeJjo7KA4rXCROs5dEiYp4GFS+E7OfxJRR94nzLWi6UT7c+lxxCBSy0cB&#10;3QIefaWWESFXaLsBbTPREv4DY4l3c2mMIwbsuwx/8e7CTSWgKuDRR08M0N8CF1oOBqqigLf7Sw17&#10;59bGmcsnNaS3/atC5h1fTdTNnVlWOZcFeOYf4u6Po90NHt2Yn2+aXnwUmCpm3o3Eu4yx0J/YvyXQ&#10;cIN/FVnNE3udgEf11/TCT6iE2FhBLeCpo0wCnuUuqux0WW7PRbcWLlSgS8BrtLzFO9iu/A5Jqv/C&#10;RSGggy25fHAUu8Q2mE7wRNNbkg5NgLKSjo1nucEvKc1BZjWgXAKe2Z+jRptLeBxpcDbtBjcTrioB&#10;WQGPvhxj8nVvYa4N8L0uBDwC6s8XObtkYhLTCe8pXGjDehHwGg2/hUmTVGeOgcc5wjh3rCcBbxKw&#10;vPB5bBmloBAhcg+ErgsqAp7lRP/Z8P2WcKEFkxTwWoNwA3wao4i2jA6y0B4v1HaCk7n0OKJtf6ow&#10;ywT9At6g3/kCZzeOTTd4sHCRCe3u/K04/2loefG1cJF5a3JRUBHw0Mb9Gs9dOs5dEqoo4E0KJib3&#10;XHmMo5hkVRftnpv2FF60sZdggvcslXjOFAObdkuoiKXI319EbvPE3iTgLWNM+m0SE4Q7ZdQCnjpK&#10;JeApjA9s9FnCXBXaBDwCxXvmbJJIH/mbY+bsGrHBcuNfcvlYS9znLqMbPh3vyte5vycR448r0S9R&#10;eIdNNC7mrknitKlv0UOpBDwCOnqlL8lEvLB/hQstKySKgKyAh+t/L0y1Ar7XjYCnvArPj88ULrRh&#10;/Qh4NGmSO+l3VHDQPFALeNlBbSdbTimId/Jtwk3poSTg9aJ/FubaMEkBD9hsya7uAEn4E/bagIHU&#10;5VxaaykGHlpWq+Uh4DW6XUNl+4XtROfpiOsHbEI7mDqW4FpibHE6fFRi7KQk4PnxV4W5NtQCXnqY&#10;bnQsVx7jaHtRkRNA7TC84DDuvkZQOsad5S9daLrhPyEpsapjvtmRPHxsMJk1Fm45tM8Ne4WAZ/fi&#10;35leeLBwkxm1gKeOsgh4s3OLfYwNpOPkov5n3VWoVcCjmNemG8vvNPDCHwkXuWLaCpe49EdQuq2l&#10;uHiY134YSd24gp/CPHDXJhHvCe0C0ILSCXjTZnAzJCRduCsUqrWWLRJ5oxbw9At4BBokc7bjCN/P&#10;FS60YD0JeLa/JBVf0PCiE4Vp7qgFvOywvPiDbDmlJE1UhKtSoxbwhsDg8CwujSSijmgVQWac4ABM&#10;NlP19bT6XJhlRi4CHmD5/U9ztuNoOZGWd6fthvfi/Kel5YXHwE3pV9PWAl710PIWHsCVRxpabvwL&#10;uJiIkJMRG/FOncPdU1ZSzEu0xx/ggqLbbvQRziaJ1B8I87yw7gU82w0prqTWeIK1gKeOsgh4phv+&#10;O5deEvF+Xzs7118ULlShVcAjmE70Os5uHGH3FOEiN1he9F4u7axEmeyi+PpTzk0/crSd/n1wjVQZ&#10;o0+4rjE3ZwoXmVA6AY+Ayc0HuMTTkpZR0uBKuCstZJfK1wIe0k4h4A3260t+hSSa3uDIbm3i77pa&#10;gScZxNQu8ICDWsDTginZAc9amn5wBPxoi++QB2oBbwgMqN7BpTGOpqYtn8Amw0n/NVd8+dQCFeEl&#10;jYBHgzIM9HZw9km03OjqZtOZF16yYDP1YVwaaYl2+xOaVgTmBgMDaS7vSawFvMnD8oJU25s4YixV&#10;aCwlHTCc8OHcvWQlhXTodOZHHrxGE3/OLomY2F0PU+0hElahUgKeihjQ8vu3E+baUAt46iiDgDdt&#10;hftQiAouvSSafnSccJEF2gW8drvnWq787g1zeNBofu+ysdDl0s1KPLtfGc7iw0QqLFTCQxjd4FHC&#10;PBNKKeDRw0DBKZ2qtkLLC6/MI66ZTqDB+zOX91FcdwJeN96X85/ENAIeQUU8Ixpu/yPCRWZMQsCj&#10;hgET/ZfqjNll4H3ExE4qNqXGif5Y1AKeHmDQStt9lFc/E00/OJlimQqXpQMNqLh8J3E9CngzmABS&#10;Z86lk0TTC/+g4/li0PMazj9HCp4ME22iUtMJ57l0kphKwAMsP/wwZz+OKNdPCheZMGP3IpWPV6uJ&#10;sddZ05a/JFyWDrWAV00YbvQsrkxSctl2gpcJV5WA5UanMvehTLyXvzTcVHOaLSTIcT6SmPMq+moJ&#10;eBIHj6ywFvBqAW8NNprekvSJ/7RV09BzQj3aAb0CHgHzhFdwtuNo+uFY36qgFX5cmqqkuKBoD1ON&#10;+41udCLnI4mWH3xPmGdCOQU8gFRPLgOyRGV7f8tXPwUoT+ztAl6rE9yW85/EtAIe6s8tlCaobnxN&#10;llOjVqNwAc+yOitfe+jQCRK2dCzVRT397Np8JpHyQAdfCPPcUQt4+qAS02Et0VHvaLrxQ+CudNue&#10;6FQvLs9JXI8CHsF2ov/i0hlHtAffa3Q6lnAjDaMbPJLzO4poR38iTLUgTwEPaNN2X87HOOr64Gg6&#10;4SdlB+43ZbQTk8eXUmw/4bY0qAW8ymKL6YZ/5MolDVGnd5lu8ELhq9QYroLLJqSvEJPJi9Gm0Ano&#10;qYEx0dGcrzHcBdO8ttDXAp4CagFPHZMW8PDslOL5W174b8JFVuQi4A0O5vGiVAfzrCat3MtpPLEZ&#10;/Ypy/N/VpK3Lthd+HD5TfzA2zeAuKuOtlt2/vXChjNIKeAT6gpV9IDognQr0drGnXNcWr6mZzkJg&#10;+eFzVIOWosGrpIBn+uUX8AiqDaiuCWPRAh73ZYTeH3QIb51GZcMlsoOhadQ56TLEgPM9wr4QqAh4&#10;lr/0HGFeYzUGp+bFl3JlJkvUx0stb+EBuuI9DNDZx6KOD+82DTSkDzWotIDnLeka2A1gOOEj4Fep&#10;f6UBk/xX4mhG9ust2q+dlruwn3CgBTkLeGiH47dxPsZRHPyj56AOPzqXS0OWGN9ciT73eVpDkszP&#10;N003uBnGTUe2uosHit+mRi3gVRem238oVy5SdKkMoxnhspSwnGwxZYloR67BO0KTSRVMU9vJ+U3i&#10;VHf+VsJeN2oBTwG1gKeOSQp4mPu9jEtjHDGX0RnGKR8BD8D4VeZwnhuJd1p7rE0Rh45NT4LLeGbI&#10;m9o4B+Ot3zI+E0njRGGujFILeMBGdGDKX+w44gW5AJOPF1MsJKEGpwk6Ot2wIptsMAE5yPSjr6zu&#10;HA3Fpf1o8Cop4BGFaSbkLeDR6T8qq/DAZasbPkC4UUbBAt4G20k+FAV1/2rLXXojHRQjVtBwX1s3&#10;N6ywY/hLj0AdT3VC5GrSe8EF+8wTtYCnFzSppsEzV26qRGf11bYTHDAUAvo0QBn3IQUDd79F27en&#10;ugv7dtzocLS9v1nxZ7rR1eI6KVRawOstvUOYawPenW9xaaWl7S59fdp0b9Zw3Tbccc90ip6h4YVP&#10;w6RW+gQzyp/wow15C3jANNr+yzg/42g56bZtpMAWvMOXcGmo0vTDn7a96DEtz/NFiIZxYiPqQ3+W&#10;Dg0ZnMTnhYeiDnwPvm6cVDTHxJfhoBR6ozwC3meE+V4L2wlO5spGhjSWadmLd4A7LYK3ZmyUHduv&#10;Jo1Z0V9+lzugQgZog+THb25whjDXjVrAU0At4KljQgIeHVyj9AGP3vtZv3834UcHchPwGo05U2WO&#10;AP+0ivpmwokWIB8ncGmlIZUP6u2FWVfDGb78wUG0Sw6mmU7+L7uAN4DpR9JBAiW4jEK4kLaO2W74&#10;ecuNP2c78Zdwo/8PD+U82krC2OzBptun7WLSkF3pUgt4NMFJL+ARTDd9rKXVxMt1JcwzDQ6LFPDM&#10;Xv+unL9xNDDIM93oZxgw/qLjRplXXhlu9CaRpcJQC3j6gYn6QdTYc2WnhYNJSvQLPLut1OYO6MXb&#10;LDf8vu1Ef2VtVhF2SoPFWsDbE020pyS6c+mpEH3nebSSrOOHZ5t+cCV3TVqiXboKWSRhUCswwJaO&#10;gygp4NHqxpdyfsYRY50dMNcT76/p9sgfl44uGk78OxorrbzD9HGTxlIYFJ/PXb8HMXiene0uiNym&#10;Rsvr3571l0DkpxQCHt61k4T5XoyOhbY+U4zrFWKM9RPTdW8Op5qFnptPUzxJPGTpFRkkVHN5HUea&#10;TKJf+1PTXtQiwOBdPIJLZxybrtsTLnSiUgKe3ZMfu9cC3l4u4Llu23YD6bm04LLhhk8XnnRhitoU&#10;Jq2RxPWp49ShrXoq52M8ByKSlq36Fiodn8Z4on38G7XVwlUmtOd6t5EtayJ92BYulFAJAY8wPLFV&#10;y3ZavcRDo6VeIptSkP1Ctu4EPJWBuKSABxh4sXZxvsbR9OJtwocSVAQ821k6QJhLwfKil3P+iiQG&#10;XJchK5m+KKhARcDDs32+MK8xAs1O/yGq707eNJ3w+yKbUlARzsoi4Jl+nMvW9LYbHM6lN0nSYKjt&#10;hLmI7EUIeATqrzlfY+mF3xQusqPpzGOQmKuIp0o8h3NELqVQC3jVBx2SorNvwfjnOoy3jsIsmgR/&#10;2Q+vtHKYhKLWQHxzlzDXGPptd+bvNbhCArivn6zOWxrSxKrthk8QLrTBckPpWFWmF+QxNqqagPcJ&#10;Lk9JrAW8gYBH756uMFUrUPJXoIA3i7bnY5zPtLTc6A3Cl07kKuAB5F+pDcez0RLL1O6FR3L+k0h5&#10;truxamiCkcCc5GwuvSTiXf26MFeCooBHbaqud5T8pOpvN+Jmz+AyNUmi0VI+TaTiAl5mBZ06Gs53&#10;EhUEPOU98vSiTxmO8mlAKgKe1Y2kYwIRTDd4J+evSOb05XYsVAQ8m07qrTEWBm1fXbXlrSxse8Gj&#10;RRalUGUBz/LiY4S5bmzQfWJiVuJePyjyph1FCXhI5wGcr3GkQXfL6Ws8ZMdvwaeWmHg6ibHTW0QG&#10;pVBlAY9WGQvzvR5Nd1F6/DeO9O7QJIVWV7S98LSWG/yr6YUHm27/IRgH3tfwg0caTv8Qyw/fbDrx&#10;lyw/uoiEIrIh27X+qP8T2U0FCifA+Uki0j8aprkIVR3v/8TItLSd4DqYpgktJAN5Ac+Proed7nyk&#10;Qi3gyQt4K+8evU/o+67Ezx9R/pGfY203+ij4H+LnjRzsePOiLw4Zfo12YNCOIPCPlrd0DX5/Hflr&#10;dXzpsoV/SQEvPleYpsFmww2eYTvhRbDL9CEC5fNO4VM38hbwMLeOVefWy/RxUbhRxQZDMlSJ3aMP&#10;/4OPPNqBuvtmLs0kUjls6fi3FS6kISvggXhH453UttK7ZbhLv6OwCfj3F+h9bHvR+1e/nwPSu+nH&#10;J9pO9J8o7x/TYjrTja9aeTcxl6GFO6mwARO351Mm1mRqYqSgvCJv0kDjJbWNoFwC3nzmbT6WM38n&#10;zncSVQQ8YAMqoPRXUSJVUNgrvfBqAp5a7D10mM/j/BXFxvCAmIlAaQWeHx0uzGuMBW0NiM7iynES&#10;xGT8fJExaZid/kM4n0ksj4AXfVqY54Epm7a+MukWTdS1Y5Gf3GJbqWyjVhHwCAYmLZy/caSTnGGu&#10;cyXDFsMJMwfW10lZcWQFGAPcmfOXxLIIeKjbpwvzGgAdUIOxWSlXeRNlD2DC+34652cUG77vCdNc&#10;gMnWS7h0x3Gms6DlROxVqAU8BagIeNQ+CvNMkBXw8iLa7j+LLEkBba2UgEckccPy4qsxP7gC87dL&#10;jF7we9ONf2754TnIx4X4++WYt19N13H2UvTjZXo/kVXdKxZXkLuAB2zoeIF0rE0iyjfTgRb0YYbz&#10;O4r0EQdmeZV1Y9qKlLbzWk78IeFCGgoCnnaijTpNZCcdmk23h5fpTM5ZkTTc4A/IjnIHI/1ylUnA&#10;Gx6CkAlmN7gL5zuJigIeQXkrreFH/0/4kIKKgGc4kXRQb4EtIkA46zcvWr1gh2n250QeJgIVAQ8D&#10;7TcK8xrpsKHVXbwffWHlyrNIGl6sdGgQod0NHs35TGJZBDzDCfLefjeFfJ3IpV0UbSc8EvnITbwj&#10;NJ2F/bm0k6gq4AFt2a/EK8RE4ZfChzY0B4JJcBGXXpHMMmhVEr/Lc4jFd4V5DQE6VEv2Y3YRtDzJ&#10;iQlg+mHquJ9GL/qAMMsTm2g1Ipd+EnN4Xyol4Fl++FkuT0ksi4Bnzuk5CKE0Ap7ih0sVAa8o0uql&#10;2W7/riKreaEIAa/RbDrzqvOCths+XriRhuktfZPzyZFiM8MkN/FuBair3+XST6KN8SFMlca8ZRDw&#10;TC94gciOFDZRwH+8COdwTovglLOovL0S2Mj5TGKZBLxWK/uXQ6WBuLqAR3FXYlpRx/kdR6QrHexS&#10;aQWeGz1WmCtgvml7oXSaqjT94KONRjQjEp8Y1GLgRe8V5jVk4Lptyw1fhXomHVtHBw03phUsyh2x&#10;6fWl60ppBLyM8TJSYiOe7xO49PMkBj5/M/Sv+mBBExwuD0nMIOA1TLd/c87nONLg2/KC9wk3OjFt&#10;eMGj0AZezaWbNy0/uIhOsRN5kYbtBAdwfpNoefF2Ya4NKgKe6Yf/I8xrrAKVpemEP+XKbFKkrdoi&#10;e6lg+NEbOD+jqHKAiwowDv0xl34y42USVoULHVAV8LQEu5eF3Yu+wOUpiWUR8DC2uIcwz4SyCHht&#10;N7i3yJIUyirgWb3gzHa754ps5onpIgQ8Am2F5vyNI/rla6etcEm4SQ3ZlduGEx0mTHOF8uFlbv/F&#10;woUUJi3gWS7tULRskR0lbKIv6hgYfZlLIA8a7tIf2nPhbUT6apibMznfSaT4AMJaK/AinMell8SZ&#10;znwozJXRVhiID04Gy4CmNX9nNDZXcb6TiDLaKduRqAh4ptN/ijBXxQZMhO9hrgrErJuWE37fcBZu&#10;KdKbOFQEPMvr57kdcf3DCjsYsD4ZZf8nrnzzoNWN3pd1677KlqIMq2JHQkXAw4D0h8I8dzTdqGd6&#10;4Sc7BWxvQ1m8goRhkXTuaHUXD+TykUTbX3qkMFcCjRfo9DXOdxJpkNqaCx4k3OjGNMWHNfzwf7i0&#10;86DlBduyfvyzvPCBnO8ktt34s8JcGyy0gVxaSbTd+HfCvMZNsRnP9lBb4eAF3bTQryE/UnHpkO+L&#10;OV8s3bCwAxrsrtxWsxVi/HqUcKEDKgIeBVwv/FA0AtpdaeGsLAJe24nvK8wzoQwCnuWHXxPZkUbZ&#10;BDzk56+Gs0hjydxXgg0RzaAeFyLgAZtV5wKWG/4A9lIr0AZjU8bXKE6bfTqpPH80nXku/XFEuf+3&#10;8CCFSQt4eA7/IrKSHa2W5zc7iw+zvHir7q1e5M/y48+I5cmZX0BadsqlM4p4wJe3MHAV5lpBE0Mu&#10;zVHEIPxay49iYa4MNM735/yPIirLt4RpJszOLfbFF4NctzBTnDXOTxKNXvxMYZ4Vm2lFCwWnR93J&#10;PAnHwPrvhht9JI9BSlZQp8jleTTjXfZg9WANDdjU6gS3xYTnFeBv+PJWJ9qIi9DeHDbTWQhEeplA&#10;p31x6YzgMtq578BM+5ZOcTgIl+ZIGm58hjAvDNN+uISB2Wup/+HypErDic+zveipk9h+bzjRP3J5&#10;GkVMZDG4yh7zle4VY4gPybbHprt0Dcxnh17yAdr3fQw3eKbpht9HmlL94jjS2AnP+u3tud6tkVTm&#10;sZPhhI/g0hlFtEu/pdX3wlwnNmBMcCmX5iji2dNWnhoJmJ3rL6I+UrxGrfUwLen9lO1vZrvBXWTe&#10;a1PTKYwpsQljfKl6SsT4dQcdgCN8ZIWqgDc9NC8WdNgMl6cklmYLrRs8WJhnwqQFPJpzTBnqCwXK&#10;IuBZbnix4fafXeRHyiH6s2iTihLwGtNWuA/slcaJKKM3CzdpMEMxgjk/HDGG/7awKwSot6dx+Ugi&#10;9R2Gt/gPwkVqTFLAG+gh+dVpv9V0ov1pRRMGcO8jlZdOzuAywpFiWaABOB0TyFfTSjEdMd/2RNeg&#10;5ZZoJF+ByczL6Oh22w2fjnw+zvDDh9NhBoYf350mxyQ4wSC3WBA0YDKd6Mk0qEDle+4wH9Fjkb+H&#10;4/8PMNyFe7a8xTvg3/vQVgeYaJnQzswsBIM0/ejZdi9+RseLnkL3b3vBo2nVCwl8tBy8ZS/eQdcE&#10;fjXIJ90jJhevxbP+CPJxPCn7uM9jMJF5Fy27NZ3giS3KxzDgtuxy/i1GN3gU/D0Pk+AX0D3C35MG&#10;25fc6KG0EoTiALa70a2Gzzj7JJEFJo50D3imb8TA5LvIT4ov3NENdC0mr0cO6n+3awhvZcQmGrTg&#10;vg4d1qfwOVTWqEuPH9Rhepfm4rtT8HoMtGnbykS+6u4NoPKlL8DUpqHdPYFiT6Se2GCwgef2e7yH&#10;n2450VPEKmetqxQMb+EeA7ER7e5KXUHbhz6ifxC9k3RSIQWBHqwwNRa6wiwX0IreQforbYMfPZna&#10;PjoYiU6jNrv9u1KdHbZ9RQ/+boLNtrt4R8ONnk0fP2S+tmIScj3K9ufUD7e7VM4FfQ0dgWnLX1rd&#10;Tpjd8GDR7zxq0O944QMH/Q76PLHiW6uA23TCeYxFHoL0X410Pzzod/zoU/Rv04/fjZ+vxLjlyS30&#10;veIdKHYbGeo93T/K4bm0ihxl9bOOF17PPVuOyP/FphN+2fTi51P/Bo9a80/PD3Xp5cN3OHzxYOyE&#10;59j2oseQONvqRvdb6Vfpoy5MclvxQM/HHgifg3HMIRg/HIy8UT4ehn7n/sMxXP92g3pkZdtqsreB&#10;RFeMWd5kOcXFx8Oz+1vLWjxQZCE10MelPuWZwrjApNB3Gu2KtBBEtNzgWcJFVigIePHOSYVoweRU&#10;6jAS4uzcHM3TtEJtC23wKGGeCYYbvorzXxTbGJOJrChh0gIexU6nfgBZyfXj22jMN/EOSQl46PPf&#10;KoyVYMwt3t30wys430mkd930gycKN4lA+/k6zscoUtxrYVoI2oohaDAelF5tirHPgzhfeZMWcU0p&#10;HkKWBRto2wMq6T5ooO842MY0nETdn+KqmP7S3UioEfvTC1rmWqNG4djU8pZ8EodpgkF1nwSDlUkr&#10;Cbp0zfDSGjUyY0uzGfXa3flbkTiGDu5eVnfxQEx4D8Qg8Z4U13LGjqMSiFQ1pDDfnPb9eNCX0nMc&#10;PNPw/tSn0kCOxA0hmE8kEHkNrdhIH+8MZ/EWlhPtT+8wbb9ded4kmJlucDOrFqlq6Ibvt4xu8EjL&#10;jz/b8fI5RMny4l9hsn2I4oqzjRTCx3TjVDEl0e8VfpAJiaGyh1nQ9eibM03oV0E+5vdAwOtPRPyw&#10;3SVaiczmi6PpRrns6EC9fBuXXhLpY5Qwz4rNthd9kUsjT9KBNvQhRuRBGbRzAOW3HXW4kEObkO9r&#10;UV4n0Mc3MYeaLFy3LSPg0YpX+jgmrJVBH78xJjyDSyOJaBevTBMPj7Zt4tmez/lYS2rDJvDhbBr9&#10;wdlcfkZxsEtB8YR6jL1fCR+5h7pZIYWKEB+Wa9SoUaNGjRo1atSoUSMRW0g8pt0rNFnGxOc8ConB&#10;TTSSiInt5aYbnUJ+ZA+rSALtpKCV1Zhg0s6fl5t+/C7a1YH0TiYxBGkegcsmcjADlRvlhe57IDR4&#10;0acwwf33wYTYDV9Cq0dpJwOdVE2rhGGidREDJuj3s/zgM9YgxFF8Engifnc8nUhtektHIy9H4N+H&#10;kgBFec0a7zoLaBU0nt97qXysXvRvtHsF5XY4lRPyfIjVW3oCrdQefJAc7krKCzODNL34rZQPikso&#10;8vFipP0c1K8n4f8PpY/vRjfeV/9OMUI0Y5r9mw/ScKJ/HNaT6EWWG7+KygXP8d22Gx2LcjmOSM+V&#10;SPVsIKCBJHCv/J7eg+F10Ufxt2NQD98Bn0fa/tJLcD9PFHVPLzr7WC27f3sqK+T52cP0wg8P8ujH&#10;ZyIvv0W+LsEzT1xpjr/fgLz/Gdf+iHYi2F74eqsXPkEIGmVb9IO6MwihNCj3/3s+0Ufw/3dbfvhm&#10;eoZtLxy8c7rjmpt+/262E/4LnvFXkc4vUM7no/z+hLL7DfLxU9uNv05laPpLR7epLg9X66eGYSx0&#10;6f3D83zsoD764VvwfnyM6tfggwq9u1a4j7i8UDQdOpk3fg/ydiryc6LlRMd1vPiD9L6gDA6jlc3o&#10;ex5BIdksaxCOLGufsInaSwrlQKvyaDUj7UxAWi9HmbweZXE0yv9DN9YBbwl956BefGnlHcW/Txa/&#10;OxH14fPUP1BdwTv5HsON3oA255+o3aPdoyLNGjVq1KhRo0aNGjVq1JBGk7ZLU6gMTBqfTFu3MXF5&#10;BSYfRxA7bvhqTEL+aSCqdaMDRUiaeodNjRo1OGwerMQlMbTdc1u+74lVXPmEOKpRo9JoNP4/OQEW&#10;alAMRPMAAAAASUVORK5CYIJQSwMEFAAGAAgAAAAhADuvbCfdAAAABwEAAA8AAABkcnMvZG93bnJl&#10;di54bWxMj0FLw0AQhe+C/2EZwVu7G7WiMZtSinoqgq0g3qbJNAnNzobsNkn/vdOTXoY3vOHN97Ll&#10;5Fo1UB8azxaSuQFFXPiy4crC1+5t9gQqROQSW89k4UwBlvn1VYZp6Uf+pGEbKyUhHFK0UMfYpVqH&#10;oiaHYe47YvEOvncYZe0rXfY4Srhr9Z0xj9phw/Khxo7WNRXH7clZeB9xXN0nr8PmeFiff3aLj+9N&#10;Qtbe3kyrF1CRpvh3DBd8QYdcmPb+xGVQrYVZYqRLtCBT7OfFg4j9RRjQeab/8+e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MTAvYdFAwAAjAoA&#10;AA4AAAAAAAAAAAAAAAAAOgIAAGRycy9lMm9Eb2MueG1sUEsBAi0ACgAAAAAAAAAhALQUwXgxDwAA&#10;MQ8AABQAAAAAAAAAAAAAAAAAqwUAAGRycy9tZWRpYS9pbWFnZTEucG5nUEsBAi0ACgAAAAAAAAAh&#10;AOSnBLl2UQAAdlEAABQAAAAAAAAAAAAAAAAADhUAAGRycy9tZWRpYS9pbWFnZTIucG5nUEsBAi0A&#10;FAAGAAgAAAAhADuvbCfdAAAABwEAAA8AAAAAAAAAAAAAAAAAtmYAAGRycy9kb3ducmV2LnhtbFBL&#10;AQItABQABgAIAAAAIQAubPAAxQAAAKUBAAAZAAAAAAAAAAAAAAAAAMBnAABkcnMvX3JlbHMvZTJv&#10;RG9jLnhtbC5yZWxzUEsFBgAAAAAHAAcAvgEAALxoAAAAAA==&#10;">
                <v:group id="Group 2" o:spid="_x0000_s1027" style="position:absolute;left:22853;top:34783;width:61214;height:6033" coordsize="61214,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1214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573A59" w14:textId="77777777" w:rsidR="0062062C" w:rsidRDefault="0062062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6032;height:60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xWvQAAANoAAAAPAAAAZHJzL2Rvd25yZXYueG1sRI/NCsIw&#10;EITvgu8QVvCmqSIi1SgiCOpB8AfPa7O2xWZTmljbtzeC4HGYmW+YxaoxhaipcrllBaNhBII4sTrn&#10;VMH1sh3MQDiPrLGwTApacrBadjsLjLV984nqs09FgLCLUUHmfRlL6ZKMDLqhLYmD97CVQR9klUpd&#10;4TvATSHHUTSVBnMOCxmWtMkoeZ5fRsHWHp71Pr23TK3Ey+3oXLGeKdXvNes5CE+N/4d/7Z1WMIHv&#10;lXAD5PIDAAD//wMAUEsBAi0AFAAGAAgAAAAhANvh9svuAAAAhQEAABMAAAAAAAAAAAAAAAAAAAAA&#10;AFtDb250ZW50X1R5cGVzXS54bWxQSwECLQAUAAYACAAAACEAWvQsW78AAAAVAQAACwAAAAAAAAAA&#10;AAAAAAAfAQAAX3JlbHMvLnJlbHNQSwECLQAUAAYACAAAACEAbxkMVr0AAADaAAAADwAAAAAAAAAA&#10;AAAAAAAHAgAAZHJzL2Rvd25yZXYueG1sUEsFBgAAAAADAAMAtwAAAPECAAAAAA==&#10;">
                    <v:imagedata r:id="rId7" o:title=""/>
                  </v:shape>
                  <v:shape id="Shape 5" o:spid="_x0000_s1030" type="#_x0000_t75" style="position:absolute;left:8636;top:1841;width:52578;height:25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wEwQAAANoAAAAPAAAAZHJzL2Rvd25yZXYueG1sRI/RisIw&#10;FETfF/YfwhV8WTRVWKm1qSyi4OuqH3Bprm21ualNrLVfv1kQfBxm5gyTrntTi45aV1lWMJtGIIhz&#10;qysuFJyOu0kMwnlkjbVlUvAkB+vs8yPFRNsH/1J38IUIEHYJKii9bxIpXV6SQTe1DXHwzrY16INs&#10;C6lbfAS4qeU8ihbSYMVhocSGNiXl18PdKPg6Xkx/XgzDcm/i29B02znftkqNR/3PCoSn3r/Dr/Ze&#10;K/iG/yvhBsjsDwAA//8DAFBLAQItABQABgAIAAAAIQDb4fbL7gAAAIUBAAATAAAAAAAAAAAAAAAA&#10;AAAAAABbQ29udGVudF9UeXBlc10ueG1sUEsBAi0AFAAGAAgAAAAhAFr0LFu/AAAAFQEAAAsAAAAA&#10;AAAAAAAAAAAAHwEAAF9yZWxzLy5yZWxzUEsBAi0AFAAGAAgAAAAhAIHyHATBAAAA2gAAAA8AAAAA&#10;AAAAAAAAAAAABwIAAGRycy9kb3ducmV2LnhtbFBLBQYAAAAAAwADALcAAAD1AgAAAAA=&#10;">
                    <v:imagedata r:id="rId8" o:title=""/>
                  </v:shape>
                </v:group>
                <w10:wrap type="square"/>
              </v:group>
            </w:pict>
          </mc:Fallback>
        </mc:AlternateContent>
      </w:r>
    </w:p>
    <w:p w14:paraId="71FB7E7A" w14:textId="77777777" w:rsidR="0062062C" w:rsidRDefault="0062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FFEDD" w14:textId="77777777" w:rsidR="0062062C" w:rsidRDefault="0062062C">
      <w:pPr>
        <w:spacing w:after="0" w:line="240" w:lineRule="auto"/>
        <w:ind w:firstLine="360"/>
        <w:jc w:val="center"/>
        <w:rPr>
          <w:rFonts w:ascii="Gill Sans" w:eastAsia="Gill Sans" w:hAnsi="Gill Sans" w:cs="Gill Sans"/>
          <w:b/>
          <w:sz w:val="34"/>
          <w:szCs w:val="34"/>
          <w:u w:val="single"/>
        </w:rPr>
      </w:pPr>
      <w:bookmarkStart w:id="0" w:name="_heading=h.gjdgxs" w:colFirst="0" w:colLast="0"/>
      <w:bookmarkEnd w:id="0"/>
    </w:p>
    <w:p w14:paraId="44513788" w14:textId="5E8C242C" w:rsidR="0062062C" w:rsidRDefault="00EC76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mco2gdnme2" w:colFirst="0" w:colLast="0"/>
      <w:bookmarkEnd w:id="1"/>
      <w:r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202</w:t>
      </w:r>
      <w:r>
        <w:rPr>
          <w:rFonts w:ascii="Gill Sans" w:eastAsia="Gill Sans" w:hAnsi="Gill Sans" w:cs="Gill Sans"/>
          <w:b/>
          <w:sz w:val="34"/>
          <w:szCs w:val="34"/>
          <w:u w:val="single"/>
        </w:rPr>
        <w:t>1</w:t>
      </w:r>
      <w:r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</w:t>
      </w:r>
      <w:proofErr w:type="spellStart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Formulario</w:t>
      </w:r>
      <w:proofErr w:type="spellEnd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de </w:t>
      </w:r>
      <w:proofErr w:type="spellStart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Suigimiento</w:t>
      </w:r>
      <w:proofErr w:type="spellEnd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</w:t>
      </w:r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br/>
        <w:t xml:space="preserve">Para </w:t>
      </w:r>
      <w:proofErr w:type="spellStart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Recipientes</w:t>
      </w:r>
      <w:proofErr w:type="spellEnd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de </w:t>
      </w:r>
      <w:proofErr w:type="spellStart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Becas</w:t>
      </w:r>
      <w:proofErr w:type="spellEnd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de </w:t>
      </w:r>
      <w:proofErr w:type="spellStart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>Compromiso</w:t>
      </w:r>
      <w:proofErr w:type="spellEnd"/>
      <w:r w:rsidR="00020218">
        <w:rPr>
          <w:rFonts w:ascii="Gill Sans" w:eastAsia="Gill Sans" w:hAnsi="Gill Sans" w:cs="Gill Sans"/>
          <w:b/>
          <w:color w:val="000000"/>
          <w:sz w:val="34"/>
          <w:szCs w:val="34"/>
          <w:u w:val="single"/>
        </w:rPr>
        <w:t xml:space="preserve"> </w:t>
      </w:r>
    </w:p>
    <w:p w14:paraId="7ACC2EAD" w14:textId="77777777" w:rsidR="0062062C" w:rsidRDefault="0062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E56C9" w14:textId="1F443BE2" w:rsidR="00020218" w:rsidRDefault="00020218">
      <w:pPr>
        <w:spacing w:after="0" w:line="240" w:lineRule="auto"/>
        <w:ind w:left="360"/>
      </w:pPr>
    </w:p>
    <w:p w14:paraId="17B9FEEF" w14:textId="0A093630" w:rsidR="00020218" w:rsidRPr="009229C2" w:rsidRDefault="00020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Christ Church Cathedral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desea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mantener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buenas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concesión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Becas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Compromiso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. Dentro de los 90 días </w:t>
      </w:r>
      <w:r w:rsidRPr="009229C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recepción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describir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realizado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y / o los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hitos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logrados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promoción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propósitos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beca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proofErr w:type="spellStart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9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: Christ Church Cathedral, 125 Monument Circle, Indianapolis, IN 46204 y </w:t>
      </w:r>
      <w:proofErr w:type="spellStart"/>
      <w:r w:rsidRPr="009229C2">
        <w:rPr>
          <w:rFonts w:ascii="Times New Roman" w:eastAsia="Times New Roman" w:hAnsi="Times New Roman" w:cs="Times New Roman"/>
          <w:sz w:val="24"/>
          <w:szCs w:val="24"/>
        </w:rPr>
        <w:t>tambien</w:t>
      </w:r>
      <w:proofErr w:type="spellEnd"/>
      <w:r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env</w:t>
      </w:r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spellStart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>electronico</w:t>
      </w:r>
      <w:proofErr w:type="spellEnd"/>
      <w:r w:rsidR="009229C2" w:rsidRPr="009229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9" w:history="1">
        <w:r w:rsidR="009229C2" w:rsidRPr="009229C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covenantgrants@cccindy.org</w:t>
        </w:r>
      </w:hyperlink>
      <w:r w:rsidR="009229C2" w:rsidRPr="009229C2">
        <w:rPr>
          <w:rFonts w:ascii="Times New Roman" w:hAnsi="Times New Roman" w:cs="Times New Roman"/>
          <w:sz w:val="24"/>
          <w:szCs w:val="24"/>
        </w:rPr>
        <w:t>.</w:t>
      </w:r>
    </w:p>
    <w:p w14:paraId="3670E075" w14:textId="77777777" w:rsidR="0062062C" w:rsidRPr="009229C2" w:rsidRDefault="00620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38C2A" w14:textId="122FFF1E" w:rsidR="0062062C" w:rsidRPr="009229C2" w:rsidRDefault="009229C2" w:rsidP="009229C2">
      <w:pPr>
        <w:ind w:left="360"/>
        <w:rPr>
          <w:b/>
          <w:bCs/>
        </w:rPr>
      </w:pPr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beneficiarios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subvención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que no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presenten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informe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progreso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los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logros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tiempo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serán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elegibles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recibir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financiamiento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año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siguiente</w:t>
      </w:r>
      <w:proofErr w:type="spellEnd"/>
      <w:r w:rsidRPr="009229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62062C" w:rsidRPr="009229C2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2C"/>
    <w:rsid w:val="00020218"/>
    <w:rsid w:val="0034130A"/>
    <w:rsid w:val="0062062C"/>
    <w:rsid w:val="006A2A7E"/>
    <w:rsid w:val="009229C2"/>
    <w:rsid w:val="0093403D"/>
    <w:rsid w:val="00EB0EC2"/>
    <w:rsid w:val="00E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69AB"/>
  <w15:docId w15:val="{26D9A2D9-08DB-4CAD-80BE-8D35E99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enantgrants@ccc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m3+hnhH2C5pZkeqZSf1rbmTWQ==">AMUW2mUR0JQMi6wqTT6jH/9wryNHjn0QNcAOkXsKm1dzmzn+2/NaVQZn0+vRKJMvyY9dXdDm492bPyomquV6rpCnNCSuhhzJRlE68JATNspvy9UiOZun82SRpDbQsAiw4JNl7bbEXzrWcC9gWnBqv3Oy3zKidIRNCw==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Culbertson</dc:creator>
  <cp:lastModifiedBy>Lauren Good</cp:lastModifiedBy>
  <cp:revision>2</cp:revision>
  <dcterms:created xsi:type="dcterms:W3CDTF">2021-03-05T16:03:00Z</dcterms:created>
  <dcterms:modified xsi:type="dcterms:W3CDTF">2021-03-05T16:03:00Z</dcterms:modified>
</cp:coreProperties>
</file>